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2B06C5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EA1FC4" w:rsidRPr="002B06C5" w:rsidRDefault="001D275F" w:rsidP="00EA1FC4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2B06C5">
              <w:rPr>
                <w:rFonts w:ascii="Times New Roman" w:hAnsi="Times New Roman" w:cs="Times New Roman"/>
                <w:sz w:val="24"/>
                <w:u w:val="single"/>
              </w:rPr>
              <w:t xml:space="preserve">муниципальное </w:t>
            </w:r>
            <w:r w:rsidR="007B0629">
              <w:rPr>
                <w:rFonts w:ascii="Times New Roman" w:hAnsi="Times New Roman" w:cs="Times New Roman"/>
                <w:sz w:val="24"/>
                <w:u w:val="single"/>
              </w:rPr>
              <w:t>бюджетное</w:t>
            </w:r>
            <w:r w:rsidRPr="002B06C5">
              <w:rPr>
                <w:rFonts w:ascii="Times New Roman" w:hAnsi="Times New Roman" w:cs="Times New Roman"/>
                <w:sz w:val="24"/>
                <w:u w:val="single"/>
              </w:rPr>
              <w:t xml:space="preserve"> общеобразовательное учреждение средняя общеобразовательная школа с. </w:t>
            </w:r>
            <w:proofErr w:type="spellStart"/>
            <w:r w:rsidRPr="002B06C5">
              <w:rPr>
                <w:rFonts w:ascii="Times New Roman" w:hAnsi="Times New Roman" w:cs="Times New Roman"/>
                <w:sz w:val="24"/>
                <w:u w:val="single"/>
              </w:rPr>
              <w:t>Кстинино</w:t>
            </w:r>
            <w:proofErr w:type="spellEnd"/>
            <w:r w:rsidRPr="002B06C5">
              <w:rPr>
                <w:rFonts w:ascii="Times New Roman" w:hAnsi="Times New Roman" w:cs="Times New Roman"/>
                <w:sz w:val="24"/>
                <w:u w:val="single"/>
              </w:rPr>
              <w:t xml:space="preserve"> Кирово-Чепецкого района Кировской области</w:t>
            </w:r>
          </w:p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1D275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Ковальчук Наталья Александровна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1D275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A074F8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55630,70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1D275F" w:rsidP="001D27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Филимонова Наталия Михайловна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1D275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учебно-воспитательной работе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2B06C5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A074F8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42555,87</w:t>
            </w:r>
            <w:bookmarkStart w:id="0" w:name="_GoBack"/>
            <w:bookmarkEnd w:id="0"/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C1BBF" w:rsidRPr="002B06C5" w:rsidRDefault="00FC1BBF">
      <w:pPr>
        <w:rPr>
          <w:b/>
          <w:sz w:val="28"/>
          <w:szCs w:val="28"/>
        </w:rPr>
      </w:pPr>
    </w:p>
    <w:sectPr w:rsidR="00FC1BBF" w:rsidRPr="002B0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D275F"/>
    <w:rsid w:val="001E3CB9"/>
    <w:rsid w:val="002B06C5"/>
    <w:rsid w:val="003924AB"/>
    <w:rsid w:val="004059D2"/>
    <w:rsid w:val="006777F5"/>
    <w:rsid w:val="007B0629"/>
    <w:rsid w:val="00A074F8"/>
    <w:rsid w:val="00B7350C"/>
    <w:rsid w:val="00B76A37"/>
    <w:rsid w:val="00C110FF"/>
    <w:rsid w:val="00CA4DF6"/>
    <w:rsid w:val="00D04DD3"/>
    <w:rsid w:val="00EA1FC4"/>
    <w:rsid w:val="00F46FC0"/>
    <w:rsid w:val="00FC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16</cp:revision>
  <cp:lastPrinted>2025-04-03T06:56:00Z</cp:lastPrinted>
  <dcterms:created xsi:type="dcterms:W3CDTF">2023-04-13T13:27:00Z</dcterms:created>
  <dcterms:modified xsi:type="dcterms:W3CDTF">2026-04-29T10:42:00Z</dcterms:modified>
</cp:coreProperties>
</file>